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F2" w:rsidRDefault="00E14441" w:rsidP="00A77716">
      <w:pPr>
        <w:tabs>
          <w:tab w:val="left" w:pos="2581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اسماء </w:t>
      </w:r>
      <w:r w:rsidR="00637A0C" w:rsidRPr="00A7771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</w:t>
      </w:r>
      <w:r w:rsidR="00637A0C" w:rsidRPr="00A7771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طلبة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الناجحون </w:t>
      </w:r>
      <w:r w:rsidR="00AB61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والمكملون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في</w:t>
      </w:r>
      <w:r w:rsidR="00637A0C" w:rsidRPr="00A7771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الدراسات العليا- الماجستير – قسم هندسة الموارد المائية – 2015-2016</w:t>
      </w:r>
      <w:r w:rsidR="00A77716" w:rsidRPr="00A7771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– الدور الاول</w:t>
      </w:r>
    </w:p>
    <w:p w:rsidR="00A77716" w:rsidRPr="00A77716" w:rsidRDefault="00A77716" w:rsidP="00A77716">
      <w:pPr>
        <w:tabs>
          <w:tab w:val="left" w:pos="2581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bidi="ar-IQ"/>
        </w:rPr>
      </w:pPr>
    </w:p>
    <w:p w:rsidR="00A77716" w:rsidRDefault="00A77716" w:rsidP="00A77716">
      <w:pPr>
        <w:spacing w:after="0" w:line="240" w:lineRule="auto"/>
        <w:jc w:val="center"/>
        <w:rPr>
          <w:rtl/>
          <w:lang w:bidi="ar-IQ"/>
        </w:rPr>
      </w:pPr>
    </w:p>
    <w:tbl>
      <w:tblPr>
        <w:bidiVisual/>
        <w:tblW w:w="0" w:type="auto"/>
        <w:jc w:val="center"/>
        <w:tblLook w:val="04A0"/>
      </w:tblPr>
      <w:tblGrid>
        <w:gridCol w:w="3451"/>
        <w:gridCol w:w="944"/>
      </w:tblGrid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IQ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IQ"/>
              </w:rPr>
              <w:t>الاسم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2064C" w:rsidRPr="0082064C" w:rsidRDefault="0082064C" w:rsidP="0082064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النتيجة</w:t>
            </w:r>
          </w:p>
        </w:tc>
      </w:tr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احمد هاتف سالم محمود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64C" w:rsidRPr="0082064C" w:rsidRDefault="0082064C" w:rsidP="0082064C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</w:pPr>
            <w:r w:rsidRPr="0082064C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ناجح</w:t>
            </w:r>
          </w:p>
        </w:tc>
      </w:tr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احمد دنان عباس خلف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64C" w:rsidRPr="0082064C" w:rsidRDefault="0082064C" w:rsidP="0082064C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</w:pPr>
            <w:r w:rsidRPr="0082064C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مكمل</w:t>
            </w:r>
          </w:p>
        </w:tc>
      </w:tr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احمد نعيم كزار جياد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64C" w:rsidRPr="0082064C" w:rsidRDefault="0082064C" w:rsidP="0082064C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</w:pPr>
            <w:r w:rsidRPr="0082064C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ناجح</w:t>
            </w:r>
          </w:p>
        </w:tc>
      </w:tr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زينة حمد ناصر عبطان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64C" w:rsidRPr="0082064C" w:rsidRDefault="0082064C" w:rsidP="0082064C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</w:pPr>
            <w:r w:rsidRPr="0082064C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مكملة</w:t>
            </w:r>
          </w:p>
        </w:tc>
      </w:tr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علي حسن حمادي راشد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64C" w:rsidRPr="0082064C" w:rsidRDefault="0082064C" w:rsidP="0082064C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</w:pPr>
            <w:r w:rsidRPr="0082064C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ناجح</w:t>
            </w:r>
          </w:p>
        </w:tc>
      </w:tr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علي فائز عبد علوان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64C" w:rsidRPr="0082064C" w:rsidRDefault="0082064C" w:rsidP="0082064C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مكمل</w:t>
            </w:r>
          </w:p>
        </w:tc>
      </w:tr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علي ناظم مانع عرار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64C" w:rsidRPr="0082064C" w:rsidRDefault="0082064C" w:rsidP="0082064C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مكمل</w:t>
            </w:r>
          </w:p>
        </w:tc>
      </w:tr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كريم عبد علي كريم طاهر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64C" w:rsidRPr="0082064C" w:rsidRDefault="0082064C" w:rsidP="0082064C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مكمل</w:t>
            </w:r>
          </w:p>
        </w:tc>
      </w:tr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لقاء حسين عبد الرحيم حسين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64C" w:rsidRPr="0082064C" w:rsidRDefault="0082064C" w:rsidP="0082064C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مكملة</w:t>
            </w:r>
          </w:p>
        </w:tc>
      </w:tr>
      <w:tr w:rsidR="0082064C" w:rsidRPr="0082064C" w:rsidTr="0082064C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64C" w:rsidRPr="0082064C" w:rsidRDefault="0082064C" w:rsidP="0082064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</w:rPr>
              <w:t>لينا علي خليل عباس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64C" w:rsidRPr="0082064C" w:rsidRDefault="0082064C" w:rsidP="0082064C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40"/>
                <w:szCs w:val="40"/>
              </w:rPr>
            </w:pPr>
            <w:r w:rsidRPr="0082064C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مكملة</w:t>
            </w:r>
          </w:p>
        </w:tc>
      </w:tr>
    </w:tbl>
    <w:p w:rsidR="00A77716" w:rsidRDefault="00A77716" w:rsidP="00A77716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</w:p>
    <w:p w:rsidR="00E14441" w:rsidRDefault="00E14441" w:rsidP="00FB545D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</w:p>
    <w:p w:rsidR="00E14441" w:rsidRDefault="00E14441" w:rsidP="00FB545D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</w:p>
    <w:p w:rsidR="00E14441" w:rsidRDefault="00E14441" w:rsidP="00FB545D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</w:p>
    <w:p w:rsidR="00637A0C" w:rsidRPr="00A77716" w:rsidRDefault="00A77716" w:rsidP="00FB545D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  <w:r w:rsidRPr="00A77716">
        <w:rPr>
          <w:rFonts w:hint="cs"/>
          <w:b/>
          <w:bCs/>
          <w:sz w:val="32"/>
          <w:szCs w:val="32"/>
          <w:rtl/>
          <w:lang w:bidi="ar-IQ"/>
        </w:rPr>
        <w:t>ع</w:t>
      </w:r>
      <w:r w:rsidR="00637A0C" w:rsidRPr="00A77716">
        <w:rPr>
          <w:rFonts w:hint="cs"/>
          <w:b/>
          <w:bCs/>
          <w:sz w:val="32"/>
          <w:szCs w:val="32"/>
          <w:rtl/>
          <w:lang w:bidi="ar-IQ"/>
        </w:rPr>
        <w:t>دد المشارك</w:t>
      </w:r>
      <w:r w:rsidR="00FB545D">
        <w:rPr>
          <w:rFonts w:hint="cs"/>
          <w:b/>
          <w:bCs/>
          <w:sz w:val="32"/>
          <w:szCs w:val="32"/>
          <w:rtl/>
          <w:lang w:bidi="ar-IQ"/>
        </w:rPr>
        <w:t>ون</w:t>
      </w:r>
      <w:r w:rsidR="00637A0C" w:rsidRPr="00A77716">
        <w:rPr>
          <w:rFonts w:hint="cs"/>
          <w:b/>
          <w:bCs/>
          <w:sz w:val="32"/>
          <w:szCs w:val="32"/>
          <w:rtl/>
          <w:lang w:bidi="ar-IQ"/>
        </w:rPr>
        <w:t xml:space="preserve"> 10</w:t>
      </w:r>
    </w:p>
    <w:p w:rsidR="00637A0C" w:rsidRPr="00A77716" w:rsidRDefault="00637A0C" w:rsidP="00A77716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  <w:r w:rsidRPr="00A77716">
        <w:rPr>
          <w:rFonts w:hint="cs"/>
          <w:b/>
          <w:bCs/>
          <w:sz w:val="32"/>
          <w:szCs w:val="32"/>
          <w:rtl/>
          <w:lang w:bidi="ar-IQ"/>
        </w:rPr>
        <w:t>عدد الناجحون   3</w:t>
      </w:r>
      <w:bookmarkStart w:id="0" w:name="_GoBack"/>
      <w:bookmarkEnd w:id="0"/>
    </w:p>
    <w:p w:rsidR="00637A0C" w:rsidRDefault="00637A0C" w:rsidP="00A77716">
      <w:pPr>
        <w:spacing w:after="0" w:line="240" w:lineRule="auto"/>
        <w:rPr>
          <w:lang w:bidi="ar-IQ"/>
        </w:rPr>
      </w:pPr>
      <w:r w:rsidRPr="00A77716">
        <w:rPr>
          <w:rFonts w:hint="cs"/>
          <w:b/>
          <w:bCs/>
          <w:sz w:val="32"/>
          <w:szCs w:val="32"/>
          <w:rtl/>
          <w:lang w:bidi="ar-IQ"/>
        </w:rPr>
        <w:t>عددد المكملون 7</w:t>
      </w:r>
    </w:p>
    <w:sectPr w:rsidR="00637A0C" w:rsidSect="0082064C">
      <w:pgSz w:w="16838" w:h="11906" w:orient="landscape"/>
      <w:pgMar w:top="568" w:right="1103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BF" w:rsidRDefault="006B57BF" w:rsidP="00A77716">
      <w:pPr>
        <w:spacing w:after="0" w:line="240" w:lineRule="auto"/>
      </w:pPr>
      <w:r>
        <w:separator/>
      </w:r>
    </w:p>
  </w:endnote>
  <w:endnote w:type="continuationSeparator" w:id="0">
    <w:p w:rsidR="006B57BF" w:rsidRDefault="006B57BF" w:rsidP="00A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BF" w:rsidRDefault="006B57BF" w:rsidP="00A77716">
      <w:pPr>
        <w:spacing w:after="0" w:line="240" w:lineRule="auto"/>
      </w:pPr>
      <w:r>
        <w:separator/>
      </w:r>
    </w:p>
  </w:footnote>
  <w:footnote w:type="continuationSeparator" w:id="0">
    <w:p w:rsidR="006B57BF" w:rsidRDefault="006B57BF" w:rsidP="00A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8F"/>
    <w:rsid w:val="001A4A8F"/>
    <w:rsid w:val="0038629E"/>
    <w:rsid w:val="00637A0C"/>
    <w:rsid w:val="006B57BF"/>
    <w:rsid w:val="0082064C"/>
    <w:rsid w:val="00A11E81"/>
    <w:rsid w:val="00A77716"/>
    <w:rsid w:val="00A84DA2"/>
    <w:rsid w:val="00AB6168"/>
    <w:rsid w:val="00B12899"/>
    <w:rsid w:val="00D27720"/>
    <w:rsid w:val="00D46771"/>
    <w:rsid w:val="00D71B15"/>
    <w:rsid w:val="00E14441"/>
    <w:rsid w:val="00F452F2"/>
    <w:rsid w:val="00FB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7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16"/>
  </w:style>
  <w:style w:type="paragraph" w:styleId="Footer">
    <w:name w:val="footer"/>
    <w:basedOn w:val="Normal"/>
    <w:link w:val="FooterChar"/>
    <w:uiPriority w:val="99"/>
    <w:unhideWhenUsed/>
    <w:rsid w:val="00A777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7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16"/>
  </w:style>
  <w:style w:type="paragraph" w:styleId="Footer">
    <w:name w:val="footer"/>
    <w:basedOn w:val="Normal"/>
    <w:link w:val="FooterChar"/>
    <w:uiPriority w:val="99"/>
    <w:unhideWhenUsed/>
    <w:rsid w:val="00A777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USER</cp:lastModifiedBy>
  <cp:revision>6</cp:revision>
  <dcterms:created xsi:type="dcterms:W3CDTF">2011-07-25T11:47:00Z</dcterms:created>
  <dcterms:modified xsi:type="dcterms:W3CDTF">2011-07-25T12:24:00Z</dcterms:modified>
</cp:coreProperties>
</file>